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2CFB" w14:textId="77777777" w:rsidR="00927A72" w:rsidRPr="00B40618" w:rsidRDefault="00927A72" w:rsidP="00D33FA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3D3C1D8" w14:textId="24AAF2C7" w:rsidR="00C41380" w:rsidRDefault="00C1132C" w:rsidP="00D33FA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40618">
        <w:rPr>
          <w:rFonts w:cstheme="minorHAnsi"/>
          <w:b/>
          <w:bCs/>
          <w:sz w:val="24"/>
          <w:szCs w:val="24"/>
        </w:rPr>
        <w:t>FORMULARZ REKRUTACYJNY</w:t>
      </w:r>
      <w:r w:rsidR="00D33FA9" w:rsidRPr="00B40618">
        <w:rPr>
          <w:rFonts w:cstheme="minorHAnsi"/>
          <w:b/>
          <w:bCs/>
          <w:sz w:val="24"/>
          <w:szCs w:val="24"/>
        </w:rPr>
        <w:t xml:space="preserve"> </w:t>
      </w:r>
      <w:r w:rsidR="007B50BD">
        <w:rPr>
          <w:rFonts w:cstheme="minorHAnsi"/>
          <w:b/>
          <w:bCs/>
          <w:sz w:val="24"/>
          <w:szCs w:val="24"/>
        </w:rPr>
        <w:t>-</w:t>
      </w:r>
      <w:r w:rsidR="00E521C9">
        <w:rPr>
          <w:rFonts w:cstheme="minorHAnsi"/>
          <w:b/>
          <w:bCs/>
          <w:sz w:val="24"/>
          <w:szCs w:val="24"/>
        </w:rPr>
        <w:t xml:space="preserve"> </w:t>
      </w:r>
      <w:r w:rsidR="001A678B">
        <w:rPr>
          <w:rFonts w:cstheme="minorHAnsi"/>
          <w:b/>
          <w:bCs/>
          <w:sz w:val="24"/>
          <w:szCs w:val="24"/>
        </w:rPr>
        <w:t>DZIECKO</w:t>
      </w:r>
    </w:p>
    <w:p w14:paraId="35A0554B" w14:textId="77777777" w:rsidR="00B86090" w:rsidRPr="00B40618" w:rsidRDefault="00B86090" w:rsidP="00D33FA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61E22C7" w14:textId="77777777" w:rsidR="001A678B" w:rsidRDefault="00E21CD0" w:rsidP="00D33FA9">
      <w:pPr>
        <w:spacing w:after="0"/>
        <w:jc w:val="center"/>
        <w:rPr>
          <w:rFonts w:eastAsia="DejaVuSans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D33FA9" w:rsidRPr="00B40618">
        <w:rPr>
          <w:rFonts w:cstheme="minorHAnsi"/>
          <w:b/>
          <w:bCs/>
          <w:sz w:val="24"/>
          <w:szCs w:val="24"/>
        </w:rPr>
        <w:t xml:space="preserve">rojekt </w:t>
      </w:r>
      <w:r w:rsidR="001A678B" w:rsidRPr="003E1D09">
        <w:rPr>
          <w:rFonts w:cstheme="minorHAnsi"/>
          <w:b/>
          <w:bCs/>
          <w:sz w:val="24"/>
          <w:szCs w:val="24"/>
        </w:rPr>
        <w:t>pn. „</w:t>
      </w:r>
      <w:r w:rsidR="001A678B" w:rsidRPr="003E1D09">
        <w:rPr>
          <w:rFonts w:eastAsia="DejaVuSans" w:cstheme="minorHAnsi"/>
          <w:b/>
          <w:bCs/>
          <w:sz w:val="24"/>
          <w:szCs w:val="24"/>
        </w:rPr>
        <w:t xml:space="preserve">Żorskie przedszkola przyszłości - rozwój kształcenia przedszkolnego </w:t>
      </w:r>
    </w:p>
    <w:p w14:paraId="32DE142E" w14:textId="3A5F53C9" w:rsidR="00C1132C" w:rsidRDefault="001A678B" w:rsidP="00D33FA9">
      <w:pPr>
        <w:spacing w:after="0"/>
        <w:jc w:val="center"/>
        <w:rPr>
          <w:rFonts w:eastAsia="DejaVuSans" w:cstheme="minorHAnsi"/>
          <w:b/>
          <w:bCs/>
          <w:sz w:val="24"/>
          <w:szCs w:val="24"/>
        </w:rPr>
      </w:pPr>
      <w:r w:rsidRPr="003E1D09">
        <w:rPr>
          <w:rFonts w:eastAsia="DejaVuSans" w:cstheme="minorHAnsi"/>
          <w:b/>
          <w:bCs/>
          <w:sz w:val="24"/>
          <w:szCs w:val="24"/>
        </w:rPr>
        <w:t>w mieście Żory”</w:t>
      </w:r>
    </w:p>
    <w:p w14:paraId="0426E62A" w14:textId="77777777" w:rsidR="00B501A6" w:rsidRPr="00B40618" w:rsidRDefault="00B501A6" w:rsidP="00D33FA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432F5BF" w14:textId="3CFA4D88" w:rsidR="00B501A6" w:rsidRPr="00B501A6" w:rsidRDefault="00B501A6" w:rsidP="00B501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sz w:val="24"/>
          <w:szCs w:val="24"/>
          <w:u w:val="single"/>
        </w:rPr>
      </w:pPr>
      <w:r w:rsidRPr="00B501A6">
        <w:rPr>
          <w:rFonts w:cstheme="minorHAnsi"/>
          <w:bCs/>
          <w:sz w:val="24"/>
          <w:szCs w:val="24"/>
          <w:u w:val="single"/>
        </w:rPr>
        <w:t xml:space="preserve">Zespół Szkolno-Przedszkolny nr </w:t>
      </w:r>
      <w:r w:rsidR="0072005C">
        <w:rPr>
          <w:rFonts w:cstheme="minorHAnsi"/>
          <w:sz w:val="24"/>
          <w:szCs w:val="24"/>
          <w:u w:val="single"/>
        </w:rPr>
        <w:t>9</w:t>
      </w:r>
      <w:r w:rsidRPr="00B501A6">
        <w:rPr>
          <w:rFonts w:cstheme="minorHAnsi"/>
          <w:sz w:val="24"/>
          <w:szCs w:val="24"/>
          <w:u w:val="single"/>
        </w:rPr>
        <w:t xml:space="preserve"> w Żorach</w:t>
      </w:r>
    </w:p>
    <w:p w14:paraId="54BA7563" w14:textId="77777777" w:rsidR="00B501A6" w:rsidRDefault="00B501A6" w:rsidP="00B501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14:paraId="59F0834A" w14:textId="08E86ACF" w:rsidR="00A331F2" w:rsidRPr="00B40618" w:rsidRDefault="00D33FA9" w:rsidP="00D33FA9">
      <w:pPr>
        <w:spacing w:after="0" w:line="360" w:lineRule="auto"/>
        <w:rPr>
          <w:rFonts w:cstheme="minorHAnsi"/>
          <w:sz w:val="24"/>
          <w:szCs w:val="24"/>
        </w:rPr>
      </w:pPr>
      <w:r w:rsidRPr="00B40618">
        <w:rPr>
          <w:rFonts w:cstheme="minorHAnsi"/>
          <w:sz w:val="24"/>
          <w:szCs w:val="24"/>
        </w:rPr>
        <w:t>realizowany</w:t>
      </w:r>
      <w:r w:rsidR="00C1132C" w:rsidRPr="00B40618">
        <w:rPr>
          <w:rFonts w:cstheme="minorHAnsi"/>
          <w:sz w:val="24"/>
          <w:szCs w:val="24"/>
        </w:rPr>
        <w:t xml:space="preserve"> w ramach </w:t>
      </w:r>
      <w:r w:rsidR="007B50BD" w:rsidRPr="003E1D09">
        <w:rPr>
          <w:rFonts w:eastAsia="DejaVuSans-Bold" w:cstheme="minorHAnsi"/>
          <w:bCs/>
          <w:sz w:val="24"/>
          <w:szCs w:val="24"/>
        </w:rPr>
        <w:t>Fundusze Europejskie dla Śląskiego 2021-2027 (Europejski Fundusz Społeczny+) dla Priorytetu: FESL.06.00 - Fundusze Europejskie dla edukacji dla działania: FESL.06.01 - Edukacja przedszkolna</w:t>
      </w:r>
    </w:p>
    <w:p w14:paraId="483D3B90" w14:textId="77777777" w:rsidR="00D33FA9" w:rsidRPr="00B40618" w:rsidRDefault="00D33FA9" w:rsidP="00D33FA9">
      <w:pPr>
        <w:spacing w:after="0" w:line="360" w:lineRule="auto"/>
        <w:rPr>
          <w:rFonts w:cstheme="minorHAnsi"/>
          <w:sz w:val="16"/>
          <w:szCs w:val="16"/>
        </w:rPr>
      </w:pPr>
    </w:p>
    <w:p w14:paraId="6271E0C6" w14:textId="77777777" w:rsidR="00D33FA9" w:rsidRPr="00B40618" w:rsidRDefault="00D33FA9" w:rsidP="00D33FA9">
      <w:pPr>
        <w:spacing w:after="0"/>
        <w:jc w:val="center"/>
        <w:rPr>
          <w:rFonts w:cstheme="minorHAnsi"/>
          <w:bCs/>
          <w:iCs/>
          <w:sz w:val="24"/>
          <w:szCs w:val="24"/>
          <w:u w:val="single"/>
        </w:rPr>
      </w:pPr>
      <w:r w:rsidRPr="00B40618">
        <w:rPr>
          <w:rFonts w:cstheme="minorHAnsi"/>
          <w:bCs/>
          <w:iCs/>
          <w:sz w:val="24"/>
          <w:szCs w:val="24"/>
          <w:u w:val="single"/>
        </w:rPr>
        <w:t>proszę o wypełnienie tylko białych pól</w:t>
      </w:r>
    </w:p>
    <w:p w14:paraId="0EA4C6F8" w14:textId="77777777" w:rsidR="00D33FA9" w:rsidRPr="00B40618" w:rsidRDefault="00D33FA9" w:rsidP="00D33FA9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3607"/>
        <w:gridCol w:w="3478"/>
      </w:tblGrid>
      <w:tr w:rsidR="00C12B04" w:rsidRPr="00DA2FEF" w14:paraId="75ACA4CD" w14:textId="77777777" w:rsidTr="00837A03">
        <w:trPr>
          <w:trHeight w:val="502"/>
        </w:trPr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14:paraId="7FB9DDC7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Dane uczestnika</w:t>
            </w:r>
          </w:p>
        </w:tc>
        <w:tc>
          <w:tcPr>
            <w:tcW w:w="426" w:type="dxa"/>
            <w:noWrap/>
            <w:vAlign w:val="center"/>
            <w:hideMark/>
          </w:tcPr>
          <w:p w14:paraId="187E2444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vAlign w:val="center"/>
            <w:hideMark/>
          </w:tcPr>
          <w:p w14:paraId="3A41F9A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Imię</w:t>
            </w:r>
          </w:p>
        </w:tc>
        <w:tc>
          <w:tcPr>
            <w:tcW w:w="3478" w:type="dxa"/>
          </w:tcPr>
          <w:p w14:paraId="10144BCD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3D6FA788" w14:textId="77777777" w:rsidTr="00837A03">
        <w:trPr>
          <w:trHeight w:val="680"/>
        </w:trPr>
        <w:tc>
          <w:tcPr>
            <w:tcW w:w="1701" w:type="dxa"/>
            <w:vMerge/>
            <w:vAlign w:val="center"/>
            <w:hideMark/>
          </w:tcPr>
          <w:p w14:paraId="7B3B488D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2C5B41A2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  <w:hideMark/>
          </w:tcPr>
          <w:p w14:paraId="43F1B9C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3478" w:type="dxa"/>
          </w:tcPr>
          <w:p w14:paraId="2B7187B3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66E5A5F6" w14:textId="77777777" w:rsidTr="00837A03">
        <w:trPr>
          <w:trHeight w:val="562"/>
        </w:trPr>
        <w:tc>
          <w:tcPr>
            <w:tcW w:w="1701" w:type="dxa"/>
            <w:vMerge/>
            <w:vAlign w:val="center"/>
            <w:hideMark/>
          </w:tcPr>
          <w:p w14:paraId="7F7AED83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29F6A404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  <w:hideMark/>
          </w:tcPr>
          <w:p w14:paraId="75FEF6C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3478" w:type="dxa"/>
          </w:tcPr>
          <w:p w14:paraId="514F365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72EFD649" w14:textId="77777777" w:rsidTr="00837A03">
        <w:trPr>
          <w:trHeight w:val="570"/>
        </w:trPr>
        <w:tc>
          <w:tcPr>
            <w:tcW w:w="1701" w:type="dxa"/>
            <w:vMerge/>
            <w:vAlign w:val="center"/>
            <w:hideMark/>
          </w:tcPr>
          <w:p w14:paraId="131CCB33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52AC2E88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  <w:vAlign w:val="center"/>
            <w:hideMark/>
          </w:tcPr>
          <w:p w14:paraId="3281EA6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Kraj</w:t>
            </w:r>
          </w:p>
        </w:tc>
        <w:tc>
          <w:tcPr>
            <w:tcW w:w="3478" w:type="dxa"/>
          </w:tcPr>
          <w:p w14:paraId="3D0B3B54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7A03" w:rsidRPr="00DA2FEF" w14:paraId="64FC2528" w14:textId="77777777" w:rsidTr="00837A03">
        <w:trPr>
          <w:trHeight w:val="550"/>
        </w:trPr>
        <w:tc>
          <w:tcPr>
            <w:tcW w:w="1701" w:type="dxa"/>
            <w:vMerge/>
            <w:vAlign w:val="center"/>
          </w:tcPr>
          <w:p w14:paraId="0C513AC8" w14:textId="77777777" w:rsidR="00837A03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48D0F1" w14:textId="382A6013" w:rsidR="00837A03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3B846F90" w14:textId="49832C42" w:rsidR="00837A03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Obywatelstwo</w:t>
            </w:r>
          </w:p>
        </w:tc>
        <w:tc>
          <w:tcPr>
            <w:tcW w:w="3478" w:type="dxa"/>
            <w:shd w:val="clear" w:color="auto" w:fill="auto"/>
          </w:tcPr>
          <w:p w14:paraId="62B8C220" w14:textId="77777777" w:rsidR="00837A03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118E8A8A" w14:textId="77777777" w:rsidTr="00837A03">
        <w:trPr>
          <w:trHeight w:val="550"/>
        </w:trPr>
        <w:tc>
          <w:tcPr>
            <w:tcW w:w="1701" w:type="dxa"/>
            <w:vMerge/>
            <w:vAlign w:val="center"/>
            <w:hideMark/>
          </w:tcPr>
          <w:p w14:paraId="75FCA760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78AE0DA0" w14:textId="35721E8C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484DA7C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Rodzaj uczestnika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662AC32D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344D894B" w14:textId="77777777" w:rsidTr="00837A03">
        <w:trPr>
          <w:trHeight w:val="553"/>
        </w:trPr>
        <w:tc>
          <w:tcPr>
            <w:tcW w:w="1701" w:type="dxa"/>
            <w:vMerge/>
            <w:vAlign w:val="center"/>
            <w:hideMark/>
          </w:tcPr>
          <w:p w14:paraId="246586E8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5F543A7" w14:textId="1441BB5C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0D31418D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Nazwa Instytucji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35AC7692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7C4F5CC3" w14:textId="77777777" w:rsidTr="00837A03">
        <w:trPr>
          <w:trHeight w:val="561"/>
        </w:trPr>
        <w:tc>
          <w:tcPr>
            <w:tcW w:w="1701" w:type="dxa"/>
            <w:vMerge/>
            <w:vAlign w:val="center"/>
            <w:hideMark/>
          </w:tcPr>
          <w:p w14:paraId="1D98DC50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0C48A948" w14:textId="55123189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607" w:type="dxa"/>
            <w:vAlign w:val="center"/>
            <w:hideMark/>
          </w:tcPr>
          <w:p w14:paraId="5A92D5D1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Płeć</w:t>
            </w:r>
          </w:p>
        </w:tc>
        <w:tc>
          <w:tcPr>
            <w:tcW w:w="3478" w:type="dxa"/>
          </w:tcPr>
          <w:p w14:paraId="4E21A8A3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3EC0910C" w14:textId="77777777" w:rsidTr="00837A03">
        <w:trPr>
          <w:trHeight w:val="560"/>
        </w:trPr>
        <w:tc>
          <w:tcPr>
            <w:tcW w:w="1701" w:type="dxa"/>
            <w:vMerge/>
            <w:vAlign w:val="center"/>
          </w:tcPr>
          <w:p w14:paraId="0BA6A618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14:paraId="133EA6EF" w14:textId="3747787E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07" w:type="dxa"/>
            <w:vAlign w:val="center"/>
          </w:tcPr>
          <w:p w14:paraId="6596EBD9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Data urodzenia</w:t>
            </w:r>
          </w:p>
        </w:tc>
        <w:tc>
          <w:tcPr>
            <w:tcW w:w="3478" w:type="dxa"/>
          </w:tcPr>
          <w:p w14:paraId="69E2D98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31968780" w14:textId="77777777" w:rsidTr="00837A03">
        <w:trPr>
          <w:trHeight w:val="554"/>
        </w:trPr>
        <w:tc>
          <w:tcPr>
            <w:tcW w:w="1701" w:type="dxa"/>
            <w:vMerge/>
            <w:vAlign w:val="center"/>
            <w:hideMark/>
          </w:tcPr>
          <w:p w14:paraId="7C89543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3B71DB64" w14:textId="56A56696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19FA5164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Wiek w chwili przystąpienia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do projektu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33111670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3F4EE097" w14:textId="77777777" w:rsidTr="00837A03">
        <w:trPr>
          <w:trHeight w:val="548"/>
        </w:trPr>
        <w:tc>
          <w:tcPr>
            <w:tcW w:w="1701" w:type="dxa"/>
            <w:vMerge/>
            <w:vAlign w:val="center"/>
            <w:hideMark/>
          </w:tcPr>
          <w:p w14:paraId="76D917E8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1771A65" w14:textId="730B0EA0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513C3296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Wykształcenie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0D6D908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6A22D0C3" w14:textId="77777777" w:rsidTr="00837A03">
        <w:trPr>
          <w:trHeight w:val="428"/>
        </w:trPr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14:paraId="500ACE41" w14:textId="77777777" w:rsidR="00C12B04" w:rsidRPr="00DA2FEF" w:rsidRDefault="00C12B04" w:rsidP="00DA2FE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Dane kontaktowe uczestnika</w:t>
            </w:r>
          </w:p>
        </w:tc>
        <w:tc>
          <w:tcPr>
            <w:tcW w:w="426" w:type="dxa"/>
            <w:noWrap/>
            <w:vAlign w:val="center"/>
            <w:hideMark/>
          </w:tcPr>
          <w:p w14:paraId="499785CE" w14:textId="63DED5E1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  <w:hideMark/>
          </w:tcPr>
          <w:p w14:paraId="54F502C8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Kraj</w:t>
            </w:r>
          </w:p>
        </w:tc>
        <w:tc>
          <w:tcPr>
            <w:tcW w:w="3478" w:type="dxa"/>
          </w:tcPr>
          <w:p w14:paraId="56788F6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01E9F67E" w14:textId="77777777" w:rsidTr="00837A03">
        <w:trPr>
          <w:trHeight w:val="406"/>
        </w:trPr>
        <w:tc>
          <w:tcPr>
            <w:tcW w:w="1701" w:type="dxa"/>
            <w:vMerge/>
            <w:shd w:val="clear" w:color="000000" w:fill="D9D9D9"/>
            <w:vAlign w:val="center"/>
          </w:tcPr>
          <w:p w14:paraId="54AFC153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14:paraId="759869FC" w14:textId="3E92F4E0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</w:tcPr>
          <w:p w14:paraId="7326EAC5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3478" w:type="dxa"/>
          </w:tcPr>
          <w:p w14:paraId="37097C15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47D2A08A" w14:textId="77777777" w:rsidTr="00837A03">
        <w:trPr>
          <w:trHeight w:val="425"/>
        </w:trPr>
        <w:tc>
          <w:tcPr>
            <w:tcW w:w="1701" w:type="dxa"/>
            <w:vMerge/>
            <w:vAlign w:val="center"/>
            <w:hideMark/>
          </w:tcPr>
          <w:p w14:paraId="07A1F07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6A9354B5" w14:textId="09D5489B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  <w:vAlign w:val="center"/>
            <w:hideMark/>
          </w:tcPr>
          <w:p w14:paraId="3125932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Powiat</w:t>
            </w:r>
          </w:p>
        </w:tc>
        <w:tc>
          <w:tcPr>
            <w:tcW w:w="3478" w:type="dxa"/>
          </w:tcPr>
          <w:p w14:paraId="098B80A3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102498F4" w14:textId="77777777" w:rsidTr="00837A03">
        <w:trPr>
          <w:trHeight w:val="404"/>
        </w:trPr>
        <w:tc>
          <w:tcPr>
            <w:tcW w:w="1701" w:type="dxa"/>
            <w:vMerge/>
            <w:vAlign w:val="center"/>
            <w:hideMark/>
          </w:tcPr>
          <w:p w14:paraId="7665B83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37599111" w14:textId="329C1659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vAlign w:val="center"/>
            <w:hideMark/>
          </w:tcPr>
          <w:p w14:paraId="021F06B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Gmina</w:t>
            </w:r>
          </w:p>
        </w:tc>
        <w:tc>
          <w:tcPr>
            <w:tcW w:w="3478" w:type="dxa"/>
          </w:tcPr>
          <w:p w14:paraId="7B51E755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203277A1" w14:textId="77777777" w:rsidTr="00837A03">
        <w:trPr>
          <w:trHeight w:val="410"/>
        </w:trPr>
        <w:tc>
          <w:tcPr>
            <w:tcW w:w="1701" w:type="dxa"/>
            <w:vMerge/>
            <w:vAlign w:val="center"/>
            <w:hideMark/>
          </w:tcPr>
          <w:p w14:paraId="670C706D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6341F0BE" w14:textId="38AD693A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vAlign w:val="center"/>
            <w:hideMark/>
          </w:tcPr>
          <w:p w14:paraId="73BD9F7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Miejscowość</w:t>
            </w:r>
          </w:p>
        </w:tc>
        <w:tc>
          <w:tcPr>
            <w:tcW w:w="3478" w:type="dxa"/>
          </w:tcPr>
          <w:p w14:paraId="4C9C388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28C22529" w14:textId="77777777" w:rsidTr="00837A03">
        <w:trPr>
          <w:trHeight w:val="415"/>
        </w:trPr>
        <w:tc>
          <w:tcPr>
            <w:tcW w:w="1701" w:type="dxa"/>
            <w:vMerge/>
            <w:vAlign w:val="center"/>
            <w:hideMark/>
          </w:tcPr>
          <w:p w14:paraId="4B241F5F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43D46F14" w14:textId="01CF5375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  <w:vAlign w:val="center"/>
            <w:hideMark/>
          </w:tcPr>
          <w:p w14:paraId="47B63DDD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Ulica</w:t>
            </w:r>
          </w:p>
        </w:tc>
        <w:tc>
          <w:tcPr>
            <w:tcW w:w="3478" w:type="dxa"/>
          </w:tcPr>
          <w:p w14:paraId="35701AD5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51813765" w14:textId="77777777" w:rsidTr="00837A03">
        <w:trPr>
          <w:trHeight w:val="411"/>
        </w:trPr>
        <w:tc>
          <w:tcPr>
            <w:tcW w:w="1701" w:type="dxa"/>
            <w:vMerge/>
            <w:vAlign w:val="center"/>
            <w:hideMark/>
          </w:tcPr>
          <w:p w14:paraId="3B18702F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33949032" w14:textId="5D776C68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607" w:type="dxa"/>
            <w:vAlign w:val="center"/>
            <w:hideMark/>
          </w:tcPr>
          <w:p w14:paraId="656C8ED3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Nr budynku</w:t>
            </w:r>
          </w:p>
        </w:tc>
        <w:tc>
          <w:tcPr>
            <w:tcW w:w="3478" w:type="dxa"/>
          </w:tcPr>
          <w:p w14:paraId="10B02B7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589F4E66" w14:textId="77777777" w:rsidTr="00837A03">
        <w:trPr>
          <w:trHeight w:val="417"/>
        </w:trPr>
        <w:tc>
          <w:tcPr>
            <w:tcW w:w="1701" w:type="dxa"/>
            <w:vMerge/>
            <w:vAlign w:val="center"/>
            <w:hideMark/>
          </w:tcPr>
          <w:p w14:paraId="6537077D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0B273289" w14:textId="4E304B65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1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07" w:type="dxa"/>
            <w:vAlign w:val="center"/>
            <w:hideMark/>
          </w:tcPr>
          <w:p w14:paraId="79CA695D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Nr lokalu</w:t>
            </w:r>
          </w:p>
        </w:tc>
        <w:tc>
          <w:tcPr>
            <w:tcW w:w="3478" w:type="dxa"/>
          </w:tcPr>
          <w:p w14:paraId="65390C72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5A53C024" w14:textId="77777777" w:rsidTr="00837A03">
        <w:trPr>
          <w:trHeight w:val="422"/>
        </w:trPr>
        <w:tc>
          <w:tcPr>
            <w:tcW w:w="1701" w:type="dxa"/>
            <w:vMerge/>
            <w:vAlign w:val="center"/>
            <w:hideMark/>
          </w:tcPr>
          <w:p w14:paraId="728F88D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0781FF52" w14:textId="0D6A7F3C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3607" w:type="dxa"/>
            <w:vAlign w:val="center"/>
            <w:hideMark/>
          </w:tcPr>
          <w:p w14:paraId="212CA477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Kod pocztowy</w:t>
            </w:r>
          </w:p>
        </w:tc>
        <w:tc>
          <w:tcPr>
            <w:tcW w:w="3478" w:type="dxa"/>
          </w:tcPr>
          <w:p w14:paraId="48AE1B22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497C22AD" w14:textId="77777777" w:rsidTr="00837A03">
        <w:trPr>
          <w:trHeight w:val="556"/>
        </w:trPr>
        <w:tc>
          <w:tcPr>
            <w:tcW w:w="1701" w:type="dxa"/>
            <w:vMerge/>
            <w:vAlign w:val="center"/>
            <w:hideMark/>
          </w:tcPr>
          <w:p w14:paraId="59FF0848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7ED9EE1" w14:textId="11800B8C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61F4E6B7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Obszar wg stopnia urbanizacji (DEGURBA)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0B43F78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00AB0CB9" w14:textId="77777777" w:rsidTr="00837A03">
        <w:trPr>
          <w:trHeight w:val="408"/>
        </w:trPr>
        <w:tc>
          <w:tcPr>
            <w:tcW w:w="1701" w:type="dxa"/>
            <w:vMerge/>
            <w:vAlign w:val="center"/>
            <w:hideMark/>
          </w:tcPr>
          <w:p w14:paraId="3A4B33D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7211B080" w14:textId="727DDAA4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  <w:hideMark/>
          </w:tcPr>
          <w:p w14:paraId="2BAD0B13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3478" w:type="dxa"/>
          </w:tcPr>
          <w:p w14:paraId="288E9306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1ABC4DD2" w14:textId="77777777" w:rsidTr="00837A03">
        <w:trPr>
          <w:trHeight w:val="556"/>
        </w:trPr>
        <w:tc>
          <w:tcPr>
            <w:tcW w:w="1701" w:type="dxa"/>
            <w:vMerge/>
            <w:vAlign w:val="center"/>
            <w:hideMark/>
          </w:tcPr>
          <w:p w14:paraId="3D13C9E2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3B34B12E" w14:textId="004E5C71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  <w:hideMark/>
          </w:tcPr>
          <w:p w14:paraId="6F7DFAFD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3478" w:type="dxa"/>
          </w:tcPr>
          <w:p w14:paraId="4F12AE7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3C35B4E0" w14:textId="77777777" w:rsidTr="00837A03">
        <w:trPr>
          <w:trHeight w:val="813"/>
        </w:trPr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14:paraId="4502406A" w14:textId="77777777" w:rsidR="00C12B04" w:rsidRPr="00DA2FEF" w:rsidRDefault="00C12B04" w:rsidP="00231545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Szczegóły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i rodzaj wsparcia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26DF528" w14:textId="168E40C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4F62C06B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Data rozpoczęcia udziału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 projekcie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1A7CAE41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622509F9" w14:textId="77777777" w:rsidTr="00837A03">
        <w:trPr>
          <w:trHeight w:val="731"/>
        </w:trPr>
        <w:tc>
          <w:tcPr>
            <w:tcW w:w="1701" w:type="dxa"/>
            <w:vMerge/>
            <w:vAlign w:val="center"/>
            <w:hideMark/>
          </w:tcPr>
          <w:p w14:paraId="7368D73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1815D4D1" w14:textId="489D9673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18921C70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Data zakończenia udziału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 projekcie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3859A53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1ADF4E53" w14:textId="77777777" w:rsidTr="00837A03">
        <w:trPr>
          <w:trHeight w:val="639"/>
        </w:trPr>
        <w:tc>
          <w:tcPr>
            <w:tcW w:w="1701" w:type="dxa"/>
            <w:vMerge/>
            <w:vAlign w:val="center"/>
            <w:hideMark/>
          </w:tcPr>
          <w:p w14:paraId="41FC761D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D4C1C84" w14:textId="2F899E84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3BEEAF99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Status osoby na rynku pracy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 chwili przystąpienia do projektu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4ED34A89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34DB7C0C" w14:textId="77777777" w:rsidTr="00837A03">
        <w:trPr>
          <w:trHeight w:val="893"/>
        </w:trPr>
        <w:tc>
          <w:tcPr>
            <w:tcW w:w="1701" w:type="dxa"/>
            <w:vMerge/>
            <w:vAlign w:val="center"/>
          </w:tcPr>
          <w:p w14:paraId="03CC96DB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14:paraId="5AC3F4B9" w14:textId="188B575E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  <w:vAlign w:val="center"/>
          </w:tcPr>
          <w:p w14:paraId="2A903AA5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Planowana data zakończenia edukacji w placówce edukacyjnej, w której skorzystano ze wsparcia</w:t>
            </w:r>
          </w:p>
        </w:tc>
        <w:tc>
          <w:tcPr>
            <w:tcW w:w="3478" w:type="dxa"/>
          </w:tcPr>
          <w:p w14:paraId="7A2692D2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6452A911" w14:textId="77777777" w:rsidTr="00837A03">
        <w:trPr>
          <w:trHeight w:val="423"/>
        </w:trPr>
        <w:tc>
          <w:tcPr>
            <w:tcW w:w="1701" w:type="dxa"/>
            <w:vMerge/>
            <w:vAlign w:val="center"/>
          </w:tcPr>
          <w:p w14:paraId="6332B8A4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14:paraId="2BE25514" w14:textId="562C60E6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3607" w:type="dxa"/>
            <w:vAlign w:val="center"/>
          </w:tcPr>
          <w:p w14:paraId="24E6B084" w14:textId="77E6DE3A" w:rsidR="00C12B04" w:rsidRPr="00DA2FEF" w:rsidRDefault="00DA2FEF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</w:t>
            </w:r>
            <w:r w:rsidR="00C12B04" w:rsidRPr="00DA2FEF">
              <w:rPr>
                <w:rFonts w:cstheme="minorHAnsi"/>
                <w:b/>
                <w:sz w:val="24"/>
                <w:szCs w:val="24"/>
              </w:rPr>
              <w:t xml:space="preserve"> do której uczęszcza </w:t>
            </w:r>
            <w:r>
              <w:rPr>
                <w:rFonts w:cstheme="minorHAnsi"/>
                <w:b/>
                <w:sz w:val="24"/>
                <w:szCs w:val="24"/>
              </w:rPr>
              <w:t>dziecko</w:t>
            </w:r>
            <w:r w:rsidR="00C12B04" w:rsidRPr="00DA2FEF">
              <w:rPr>
                <w:rFonts w:cstheme="minorHAnsi"/>
                <w:b/>
                <w:sz w:val="24"/>
                <w:szCs w:val="24"/>
              </w:rPr>
              <w:t xml:space="preserve"> w chwili przystąpienia do projektu</w:t>
            </w:r>
          </w:p>
        </w:tc>
        <w:tc>
          <w:tcPr>
            <w:tcW w:w="3478" w:type="dxa"/>
          </w:tcPr>
          <w:p w14:paraId="410E8009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6CF55076" w14:textId="77777777" w:rsidTr="00837A03">
        <w:trPr>
          <w:trHeight w:val="423"/>
        </w:trPr>
        <w:tc>
          <w:tcPr>
            <w:tcW w:w="1701" w:type="dxa"/>
            <w:vMerge/>
            <w:vAlign w:val="center"/>
            <w:hideMark/>
          </w:tcPr>
          <w:p w14:paraId="522CDC2C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1E076C83" w14:textId="0FAD42FA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2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1DDA9FFB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Wykonywany zawód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6738111C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5D9E0EB3" w14:textId="77777777" w:rsidTr="00837A03">
        <w:trPr>
          <w:trHeight w:val="401"/>
        </w:trPr>
        <w:tc>
          <w:tcPr>
            <w:tcW w:w="1701" w:type="dxa"/>
            <w:vMerge/>
            <w:vAlign w:val="center"/>
            <w:hideMark/>
          </w:tcPr>
          <w:p w14:paraId="1A1CB149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59C9FF15" w14:textId="111796BA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354B9FFF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Zatrudniony w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3145CB89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574255CA" w14:textId="77777777" w:rsidTr="00837A03">
        <w:trPr>
          <w:trHeight w:val="719"/>
        </w:trPr>
        <w:tc>
          <w:tcPr>
            <w:tcW w:w="1701" w:type="dxa"/>
            <w:vMerge/>
            <w:vAlign w:val="center"/>
            <w:hideMark/>
          </w:tcPr>
          <w:p w14:paraId="13A6D141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1B6777E" w14:textId="4122658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5012DE2F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Sytuacja (1) osoby w momencie zakończenia udziału w projekcie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7EE2A0D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0306915F" w14:textId="77777777" w:rsidTr="00837A03">
        <w:trPr>
          <w:trHeight w:val="687"/>
        </w:trPr>
        <w:tc>
          <w:tcPr>
            <w:tcW w:w="1701" w:type="dxa"/>
            <w:vMerge/>
            <w:vAlign w:val="center"/>
            <w:hideMark/>
          </w:tcPr>
          <w:p w14:paraId="26E20B03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8CD49C1" w14:textId="41CBCBA3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06935EE3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Sytuacja (2) osoby w momencie zakończenia udziału w projekcie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5EABE1E9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22E14967" w14:textId="77777777" w:rsidTr="00837A03">
        <w:trPr>
          <w:trHeight w:val="569"/>
        </w:trPr>
        <w:tc>
          <w:tcPr>
            <w:tcW w:w="1701" w:type="dxa"/>
            <w:vMerge/>
            <w:vAlign w:val="center"/>
            <w:hideMark/>
          </w:tcPr>
          <w:p w14:paraId="2E03A84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5D5C740E" w14:textId="131657FC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3EDD2503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Inne rezultaty dotyczące osób młodych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44E1BB75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47292F64" w14:textId="77777777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14:paraId="37C9BC5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514B8A8E" w14:textId="5FCC2B1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5A0F5CD3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Zakończenie udziału osoby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 projekcie zgodnie z zaplanowaną dla niej ścieżką uczestnictwa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1A68F26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04443527" w14:textId="77777777" w:rsidTr="00837A03">
        <w:trPr>
          <w:trHeight w:val="490"/>
        </w:trPr>
        <w:tc>
          <w:tcPr>
            <w:tcW w:w="1701" w:type="dxa"/>
            <w:vMerge/>
            <w:vAlign w:val="center"/>
            <w:hideMark/>
          </w:tcPr>
          <w:p w14:paraId="120BE978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E0867C6" w14:textId="63CD696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53820633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Rodzaj przyznanego wsparcia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3E34A254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1300889A" w14:textId="77777777" w:rsidTr="00837A03">
        <w:trPr>
          <w:trHeight w:val="696"/>
        </w:trPr>
        <w:tc>
          <w:tcPr>
            <w:tcW w:w="1701" w:type="dxa"/>
            <w:vMerge/>
            <w:vAlign w:val="center"/>
            <w:hideMark/>
          </w:tcPr>
          <w:p w14:paraId="47B7DB54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73660E43" w14:textId="03BD0C19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2D3E1DFF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Data rozpoczęcia udziału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we wsparciu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43118AA4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47938694" w14:textId="77777777" w:rsidTr="00837A03">
        <w:trPr>
          <w:trHeight w:val="705"/>
        </w:trPr>
        <w:tc>
          <w:tcPr>
            <w:tcW w:w="1701" w:type="dxa"/>
            <w:vMerge/>
            <w:vAlign w:val="center"/>
            <w:hideMark/>
          </w:tcPr>
          <w:p w14:paraId="16853950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0FF482D7" w14:textId="550A645D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324C1E3D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Data zakończenia udziału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we wsparciu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2D30E37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7FF68737" w14:textId="77777777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14:paraId="019EABA5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3F2B7E2E" w14:textId="7C0B4546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02948F1F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Data założenia działalności gospodarczej</w:t>
            </w:r>
          </w:p>
          <w:p w14:paraId="18434020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66FFD761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1F79401C" w14:textId="77777777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14:paraId="2FAE4729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4BECC53D" w14:textId="21956822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3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55578ABA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Kwota przyznanych środków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na założenie działalności gospodarczej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1A71EC0C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28C547A9" w14:textId="77777777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14:paraId="099D2B0C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6D8919AA" w14:textId="0140C18C" w:rsidR="00C12B04" w:rsidRPr="00DA2FEF" w:rsidRDefault="00837A03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3FAA7256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PKD założonej działalności gospodarczej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08F13685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B04" w:rsidRPr="00DA2FEF" w14:paraId="0FBC891E" w14:textId="77777777" w:rsidTr="00837A03">
        <w:trPr>
          <w:trHeight w:val="357"/>
        </w:trPr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14:paraId="335AF2D7" w14:textId="77777777" w:rsidR="00C12B04" w:rsidRPr="00DA2FEF" w:rsidRDefault="00C12B04" w:rsidP="00DA2FE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Status uczestnika projektu w chwili przystąpienia do projektu</w:t>
            </w:r>
          </w:p>
        </w:tc>
        <w:tc>
          <w:tcPr>
            <w:tcW w:w="426" w:type="dxa"/>
            <w:noWrap/>
            <w:vAlign w:val="center"/>
            <w:hideMark/>
          </w:tcPr>
          <w:p w14:paraId="4322F0C8" w14:textId="3F61B535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  <w:vAlign w:val="center"/>
            <w:hideMark/>
          </w:tcPr>
          <w:p w14:paraId="2E7BF7DB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3478" w:type="dxa"/>
            <w:vAlign w:val="center"/>
          </w:tcPr>
          <w:p w14:paraId="64E0662C" w14:textId="77777777" w:rsidR="00C12B04" w:rsidRPr="00DA2FEF" w:rsidRDefault="00C12B04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TAK / NIE*</w:t>
            </w:r>
          </w:p>
        </w:tc>
      </w:tr>
      <w:tr w:rsidR="00C12B04" w:rsidRPr="00DA2FEF" w14:paraId="62AFA7BE" w14:textId="77777777" w:rsidTr="00837A03">
        <w:trPr>
          <w:trHeight w:val="844"/>
        </w:trPr>
        <w:tc>
          <w:tcPr>
            <w:tcW w:w="1701" w:type="dxa"/>
            <w:vMerge/>
            <w:vAlign w:val="center"/>
            <w:hideMark/>
          </w:tcPr>
          <w:p w14:paraId="4EE5034A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42BBFAFC" w14:textId="7B2D7E6F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  <w:hideMark/>
          </w:tcPr>
          <w:p w14:paraId="40986BDD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Osoba bezdomna lub dotknięta wykluczeniem z dostępu </w:t>
            </w:r>
            <w:r w:rsidRPr="00DA2FEF">
              <w:rPr>
                <w:rFonts w:cstheme="minorHAnsi"/>
                <w:b/>
                <w:sz w:val="24"/>
                <w:szCs w:val="24"/>
              </w:rPr>
              <w:br/>
              <w:t>do mieszkań</w:t>
            </w:r>
          </w:p>
        </w:tc>
        <w:tc>
          <w:tcPr>
            <w:tcW w:w="3478" w:type="dxa"/>
            <w:vAlign w:val="center"/>
          </w:tcPr>
          <w:p w14:paraId="326EE0B7" w14:textId="77777777" w:rsidR="00C12B04" w:rsidRPr="00DA2FEF" w:rsidRDefault="00C12B04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TAK / NIE*</w:t>
            </w:r>
          </w:p>
        </w:tc>
      </w:tr>
      <w:tr w:rsidR="00C12B04" w:rsidRPr="00DA2FEF" w14:paraId="75701E23" w14:textId="77777777" w:rsidTr="00837A03">
        <w:trPr>
          <w:trHeight w:val="558"/>
        </w:trPr>
        <w:tc>
          <w:tcPr>
            <w:tcW w:w="1701" w:type="dxa"/>
            <w:vMerge/>
            <w:vAlign w:val="center"/>
            <w:hideMark/>
          </w:tcPr>
          <w:p w14:paraId="07C30702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5FF0892D" w14:textId="2A8F0AB4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837A03" w:rsidRPr="00DA2FE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  <w:hideMark/>
          </w:tcPr>
          <w:p w14:paraId="29CB7F0E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Osoba z niepełnosprawnościami</w:t>
            </w:r>
          </w:p>
        </w:tc>
        <w:tc>
          <w:tcPr>
            <w:tcW w:w="3478" w:type="dxa"/>
            <w:vAlign w:val="center"/>
          </w:tcPr>
          <w:p w14:paraId="7ED611A7" w14:textId="77777777" w:rsidR="00C12B04" w:rsidRPr="00DA2FEF" w:rsidRDefault="00C12B04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TAK / NIE*</w:t>
            </w:r>
          </w:p>
        </w:tc>
      </w:tr>
      <w:tr w:rsidR="000B156B" w:rsidRPr="00DA2FEF" w14:paraId="6F02C796" w14:textId="77777777" w:rsidTr="00837A03">
        <w:trPr>
          <w:trHeight w:val="707"/>
        </w:trPr>
        <w:tc>
          <w:tcPr>
            <w:tcW w:w="1701" w:type="dxa"/>
            <w:vMerge/>
            <w:vAlign w:val="center"/>
          </w:tcPr>
          <w:p w14:paraId="5970AE78" w14:textId="77777777" w:rsidR="000B156B" w:rsidRPr="00DA2FEF" w:rsidRDefault="000B156B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</w:tcPr>
          <w:p w14:paraId="52E22715" w14:textId="68E15F30" w:rsidR="000B156B" w:rsidRPr="00DA2FEF" w:rsidRDefault="000B156B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3607" w:type="dxa"/>
            <w:vAlign w:val="center"/>
          </w:tcPr>
          <w:p w14:paraId="7B1072F4" w14:textId="77777777" w:rsidR="000B156B" w:rsidRPr="000B156B" w:rsidRDefault="000B156B" w:rsidP="000B156B">
            <w:pPr>
              <w:pStyle w:val="Akapitzlist"/>
              <w:spacing w:after="0" w:line="240" w:lineRule="auto"/>
              <w:ind w:left="76" w:right="-285"/>
              <w:rPr>
                <w:rFonts w:cstheme="minorHAnsi"/>
                <w:b/>
                <w:sz w:val="24"/>
                <w:szCs w:val="24"/>
              </w:rPr>
            </w:pPr>
            <w:r w:rsidRPr="000B156B">
              <w:rPr>
                <w:rFonts w:cstheme="minorHAnsi"/>
                <w:b/>
                <w:sz w:val="24"/>
                <w:szCs w:val="24"/>
              </w:rPr>
              <w:t>Wskaż potrzeby specjalne (jeśli dotyczy)</w:t>
            </w:r>
          </w:p>
          <w:p w14:paraId="49022346" w14:textId="4117008A" w:rsidR="000B156B" w:rsidRPr="00DA2FEF" w:rsidRDefault="000B156B" w:rsidP="000B156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B156B">
              <w:rPr>
                <w:rFonts w:cstheme="minorHAnsi"/>
                <w:b/>
                <w:sz w:val="24"/>
                <w:szCs w:val="24"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3478" w:type="dxa"/>
            <w:vAlign w:val="center"/>
          </w:tcPr>
          <w:p w14:paraId="789C4BD7" w14:textId="77777777" w:rsidR="000B156B" w:rsidRDefault="000B156B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 dotyczy/specjalne</w:t>
            </w:r>
          </w:p>
          <w:p w14:paraId="76444A65" w14:textId="75A4B68C" w:rsidR="000B156B" w:rsidRDefault="000B156B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potrzeby*: …………………………………………</w:t>
            </w:r>
          </w:p>
          <w:p w14:paraId="07C43DBC" w14:textId="77777777" w:rsidR="000B156B" w:rsidRDefault="000B156B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</w:t>
            </w:r>
          </w:p>
          <w:p w14:paraId="72101BAE" w14:textId="0E811CDB" w:rsidR="007E521E" w:rsidRPr="00DA2FEF" w:rsidRDefault="007E521E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</w:t>
            </w:r>
          </w:p>
        </w:tc>
      </w:tr>
      <w:tr w:rsidR="00C12B04" w:rsidRPr="00DA2FEF" w14:paraId="564DB681" w14:textId="77777777" w:rsidTr="00837A03">
        <w:trPr>
          <w:trHeight w:val="707"/>
        </w:trPr>
        <w:tc>
          <w:tcPr>
            <w:tcW w:w="1701" w:type="dxa"/>
            <w:vMerge/>
            <w:vAlign w:val="center"/>
            <w:hideMark/>
          </w:tcPr>
          <w:p w14:paraId="69412943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03D8D59F" w14:textId="09AD593C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0B156B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  <w:vAlign w:val="center"/>
            <w:hideMark/>
          </w:tcPr>
          <w:p w14:paraId="3087E5EA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 xml:space="preserve">Osoba o innej niekorzystnej sytuacji społecznej </w:t>
            </w:r>
          </w:p>
          <w:p w14:paraId="688C21D7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14:paraId="62FB1B28" w14:textId="77777777" w:rsidR="00C12B04" w:rsidRPr="00DA2FEF" w:rsidRDefault="00C12B04" w:rsidP="00A82A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TAK / NIE*</w:t>
            </w:r>
          </w:p>
        </w:tc>
      </w:tr>
      <w:tr w:rsidR="00C12B04" w:rsidRPr="00DA2FEF" w14:paraId="0C74830A" w14:textId="77777777" w:rsidTr="00837A03">
        <w:trPr>
          <w:trHeight w:val="284"/>
        </w:trPr>
        <w:tc>
          <w:tcPr>
            <w:tcW w:w="1701" w:type="dxa"/>
            <w:vMerge/>
            <w:vAlign w:val="center"/>
            <w:hideMark/>
          </w:tcPr>
          <w:p w14:paraId="7E5F5F0E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14:paraId="2BCEA761" w14:textId="2425A794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4</w:t>
            </w:r>
            <w:r w:rsidR="000B156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  <w:shd w:val="clear" w:color="auto" w:fill="D9D9D9" w:themeFill="background1" w:themeFillShade="D9"/>
            <w:vAlign w:val="center"/>
            <w:hideMark/>
          </w:tcPr>
          <w:p w14:paraId="125DFCAB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DA2FEF">
              <w:rPr>
                <w:rFonts w:cstheme="minorHAnsi"/>
                <w:b/>
                <w:sz w:val="24"/>
                <w:szCs w:val="24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  <w:p w14:paraId="3AB2E0F2" w14:textId="77777777" w:rsidR="00C12B04" w:rsidRPr="00DA2FEF" w:rsidRDefault="00C12B04" w:rsidP="00837A0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7B6C7FEC" w14:textId="77777777" w:rsidR="00C12B04" w:rsidRPr="00DA2FEF" w:rsidRDefault="00C12B04" w:rsidP="00C12B0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CD3C550" w14:textId="77777777" w:rsidR="00C12B04" w:rsidRPr="00C12B04" w:rsidRDefault="00C12B04" w:rsidP="00C12B04">
      <w:pPr>
        <w:spacing w:after="0"/>
        <w:jc w:val="both"/>
        <w:rPr>
          <w:rFonts w:cstheme="minorHAnsi"/>
          <w:b/>
          <w:sz w:val="16"/>
          <w:szCs w:val="16"/>
        </w:rPr>
      </w:pPr>
      <w:r w:rsidRPr="00C12B04">
        <w:rPr>
          <w:rFonts w:cstheme="minorHAnsi"/>
          <w:b/>
          <w:sz w:val="16"/>
          <w:szCs w:val="16"/>
        </w:rPr>
        <w:t xml:space="preserve"> * prawidłową odpowiedź należy pozostawić nieprzekreśloną</w:t>
      </w:r>
    </w:p>
    <w:p w14:paraId="34E6EFA6" w14:textId="77777777" w:rsidR="00EA7ADA" w:rsidRDefault="00EA7ADA" w:rsidP="00D33FA9">
      <w:pPr>
        <w:spacing w:after="0"/>
        <w:rPr>
          <w:rFonts w:cstheme="minorHAnsi"/>
          <w:sz w:val="16"/>
          <w:szCs w:val="16"/>
        </w:rPr>
      </w:pPr>
    </w:p>
    <w:p w14:paraId="185E790D" w14:textId="77777777" w:rsidR="00DA2FEF" w:rsidRDefault="00DA2FEF" w:rsidP="00D33FA9">
      <w:pPr>
        <w:spacing w:after="0"/>
        <w:rPr>
          <w:rFonts w:cstheme="minorHAnsi"/>
          <w:sz w:val="16"/>
          <w:szCs w:val="16"/>
        </w:rPr>
      </w:pPr>
    </w:p>
    <w:p w14:paraId="4A0D8CA0" w14:textId="2A8CE10A" w:rsidR="00EA7ADA" w:rsidRDefault="00B22FF3" w:rsidP="00D33FA9">
      <w:pPr>
        <w:spacing w:after="0"/>
        <w:rPr>
          <w:rFonts w:cstheme="minorHAnsi"/>
          <w:sz w:val="24"/>
          <w:szCs w:val="24"/>
        </w:rPr>
      </w:pPr>
      <w:r w:rsidRPr="00B40618">
        <w:rPr>
          <w:rFonts w:cstheme="minorHAnsi"/>
          <w:sz w:val="24"/>
          <w:szCs w:val="24"/>
        </w:rPr>
        <w:t>Po konsultacji z wychowawcą wnioskuję o objęcie dodatkowymi zajęciami w następującym zakresie*:</w:t>
      </w:r>
    </w:p>
    <w:p w14:paraId="3738677E" w14:textId="77777777" w:rsidR="0085698D" w:rsidRPr="00B40618" w:rsidRDefault="0085698D" w:rsidP="00D33FA9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22"/>
        <w:gridCol w:w="1276"/>
      </w:tblGrid>
      <w:tr w:rsidR="005D4FCD" w:rsidRPr="00B40618" w14:paraId="3192549F" w14:textId="77777777" w:rsidTr="00E30EA0">
        <w:trPr>
          <w:trHeight w:val="444"/>
          <w:jc w:val="center"/>
        </w:trPr>
        <w:tc>
          <w:tcPr>
            <w:tcW w:w="6722" w:type="dxa"/>
            <w:vAlign w:val="center"/>
          </w:tcPr>
          <w:p w14:paraId="0E6EE3AF" w14:textId="77777777" w:rsidR="005D4FCD" w:rsidRPr="00B40618" w:rsidRDefault="005D4FCD" w:rsidP="00D33F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0618">
              <w:rPr>
                <w:rFonts w:cstheme="minorHAnsi"/>
                <w:b/>
                <w:sz w:val="24"/>
                <w:szCs w:val="24"/>
              </w:rPr>
              <w:t>Rodzaj wsparcia</w:t>
            </w:r>
          </w:p>
        </w:tc>
        <w:tc>
          <w:tcPr>
            <w:tcW w:w="1276" w:type="dxa"/>
            <w:vAlign w:val="center"/>
          </w:tcPr>
          <w:p w14:paraId="4F217163" w14:textId="77777777" w:rsidR="005D4FCD" w:rsidRPr="00B40618" w:rsidRDefault="005D4FCD" w:rsidP="00D33F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0618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</w:tr>
      <w:tr w:rsidR="00460DB0" w:rsidRPr="00B40618" w14:paraId="728EF901" w14:textId="77777777" w:rsidTr="00045C86">
        <w:trPr>
          <w:jc w:val="center"/>
        </w:trPr>
        <w:tc>
          <w:tcPr>
            <w:tcW w:w="6722" w:type="dxa"/>
          </w:tcPr>
          <w:p w14:paraId="55C51BF2" w14:textId="320DAFAB" w:rsidR="00460DB0" w:rsidRPr="00B40618" w:rsidRDefault="00460DB0" w:rsidP="0028096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EEE">
              <w:rPr>
                <w:rFonts w:cstheme="minorHAnsi"/>
                <w:sz w:val="24"/>
                <w:szCs w:val="24"/>
              </w:rPr>
              <w:t xml:space="preserve">Zajęcia „Każde dziecko dobrze wie – logopedia jest the </w:t>
            </w:r>
            <w:proofErr w:type="spellStart"/>
            <w:r w:rsidRPr="00EE4EEE">
              <w:rPr>
                <w:rFonts w:cstheme="minorHAnsi"/>
                <w:sz w:val="24"/>
                <w:szCs w:val="24"/>
              </w:rPr>
              <w:t>best</w:t>
            </w:r>
            <w:proofErr w:type="spellEnd"/>
            <w:r w:rsidRPr="00EE4EE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14:paraId="05CDF7FF" w14:textId="77777777" w:rsidR="00460DB0" w:rsidRPr="00B40618" w:rsidRDefault="00460DB0" w:rsidP="0028096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60DB0" w:rsidRPr="00B40618" w14:paraId="544941EA" w14:textId="77777777" w:rsidTr="00045C86">
        <w:trPr>
          <w:jc w:val="center"/>
        </w:trPr>
        <w:tc>
          <w:tcPr>
            <w:tcW w:w="6722" w:type="dxa"/>
          </w:tcPr>
          <w:p w14:paraId="71F3A1C8" w14:textId="5219125B" w:rsidR="00460DB0" w:rsidRPr="00B40618" w:rsidRDefault="00460DB0" w:rsidP="0028096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EEE">
              <w:rPr>
                <w:rFonts w:cstheme="minorHAnsi"/>
                <w:sz w:val="24"/>
                <w:szCs w:val="24"/>
              </w:rPr>
              <w:t>Zajęcia „Kodowanie na dywanie i ekranie”</w:t>
            </w:r>
          </w:p>
        </w:tc>
        <w:tc>
          <w:tcPr>
            <w:tcW w:w="1276" w:type="dxa"/>
          </w:tcPr>
          <w:p w14:paraId="2A9270C4" w14:textId="77777777" w:rsidR="00460DB0" w:rsidRPr="00B40618" w:rsidRDefault="00460DB0" w:rsidP="0028096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60DB0" w:rsidRPr="00B40618" w14:paraId="76128321" w14:textId="77777777" w:rsidTr="00045C86">
        <w:trPr>
          <w:jc w:val="center"/>
        </w:trPr>
        <w:tc>
          <w:tcPr>
            <w:tcW w:w="6722" w:type="dxa"/>
          </w:tcPr>
          <w:p w14:paraId="19728501" w14:textId="26E201BB" w:rsidR="00460DB0" w:rsidRPr="00B40618" w:rsidRDefault="00460DB0" w:rsidP="0028096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EEE">
              <w:rPr>
                <w:rFonts w:cstheme="minorHAnsi"/>
                <w:sz w:val="24"/>
                <w:szCs w:val="24"/>
              </w:rPr>
              <w:t xml:space="preserve">Zajęcia </w:t>
            </w:r>
            <w:proofErr w:type="spellStart"/>
            <w:r w:rsidRPr="00EE4EEE">
              <w:rPr>
                <w:rFonts w:cstheme="minorHAnsi"/>
                <w:sz w:val="24"/>
                <w:szCs w:val="24"/>
              </w:rPr>
              <w:t>Arterapia</w:t>
            </w:r>
            <w:proofErr w:type="spellEnd"/>
          </w:p>
        </w:tc>
        <w:tc>
          <w:tcPr>
            <w:tcW w:w="1276" w:type="dxa"/>
          </w:tcPr>
          <w:p w14:paraId="5965266B" w14:textId="77777777" w:rsidR="00460DB0" w:rsidRPr="00B40618" w:rsidRDefault="00460DB0" w:rsidP="0028096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60DB0" w:rsidRPr="00B40618" w14:paraId="286ADF90" w14:textId="77777777" w:rsidTr="00045C86">
        <w:trPr>
          <w:jc w:val="center"/>
        </w:trPr>
        <w:tc>
          <w:tcPr>
            <w:tcW w:w="6722" w:type="dxa"/>
          </w:tcPr>
          <w:p w14:paraId="2DC74C9A" w14:textId="47692026" w:rsidR="00460DB0" w:rsidRPr="00B40618" w:rsidRDefault="00460DB0" w:rsidP="0028096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4EEE">
              <w:rPr>
                <w:rFonts w:cstheme="minorHAnsi"/>
                <w:sz w:val="24"/>
                <w:szCs w:val="24"/>
              </w:rPr>
              <w:t>Zajęcia „Odkrywamy świat”</w:t>
            </w:r>
          </w:p>
        </w:tc>
        <w:tc>
          <w:tcPr>
            <w:tcW w:w="1276" w:type="dxa"/>
          </w:tcPr>
          <w:p w14:paraId="51D27F98" w14:textId="77777777" w:rsidR="00460DB0" w:rsidRPr="00B40618" w:rsidRDefault="00460DB0" w:rsidP="0028096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F914A00" w14:textId="3D292092" w:rsidR="007C4756" w:rsidRDefault="007C4756" w:rsidP="00D33FA9">
      <w:pPr>
        <w:spacing w:after="0"/>
        <w:ind w:firstLine="708"/>
        <w:jc w:val="both"/>
        <w:rPr>
          <w:rFonts w:cstheme="minorHAnsi"/>
          <w:sz w:val="16"/>
          <w:szCs w:val="16"/>
        </w:rPr>
      </w:pPr>
      <w:r w:rsidRPr="00506B17">
        <w:rPr>
          <w:rFonts w:cstheme="minorHAnsi"/>
          <w:sz w:val="16"/>
          <w:szCs w:val="16"/>
        </w:rPr>
        <w:t>*należy postawić X przy wybranej formie wsparcia</w:t>
      </w:r>
    </w:p>
    <w:p w14:paraId="753F20B3" w14:textId="77777777" w:rsidR="0085698D" w:rsidRDefault="0085698D" w:rsidP="00D33FA9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14:paraId="6B5D0CC3" w14:textId="77777777" w:rsidR="0085698D" w:rsidRDefault="0085698D" w:rsidP="00D33FA9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14:paraId="2C247281" w14:textId="77777777" w:rsidR="0031246C" w:rsidRPr="00506B17" w:rsidRDefault="0031246C" w:rsidP="00D33FA9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14:paraId="01ED90CD" w14:textId="77777777" w:rsidR="00506B17" w:rsidRDefault="00506B17" w:rsidP="00D33FA9">
      <w:pPr>
        <w:spacing w:after="0"/>
        <w:jc w:val="both"/>
        <w:rPr>
          <w:rFonts w:cstheme="minorHAnsi"/>
          <w:sz w:val="20"/>
          <w:szCs w:val="20"/>
        </w:rPr>
      </w:pPr>
    </w:p>
    <w:p w14:paraId="7FF5926A" w14:textId="77777777" w:rsidR="0085698D" w:rsidRDefault="0085698D" w:rsidP="00D33FA9">
      <w:pPr>
        <w:spacing w:after="0"/>
        <w:jc w:val="both"/>
        <w:rPr>
          <w:rFonts w:cstheme="minorHAnsi"/>
          <w:sz w:val="20"/>
          <w:szCs w:val="20"/>
        </w:rPr>
      </w:pPr>
    </w:p>
    <w:p w14:paraId="7280C034" w14:textId="77777777" w:rsidR="0085698D" w:rsidRDefault="0085698D" w:rsidP="00D33FA9">
      <w:pPr>
        <w:spacing w:after="0"/>
        <w:jc w:val="both"/>
        <w:rPr>
          <w:rFonts w:cstheme="minorHAnsi"/>
          <w:sz w:val="20"/>
          <w:szCs w:val="20"/>
        </w:rPr>
      </w:pPr>
    </w:p>
    <w:p w14:paraId="01E0005F" w14:textId="4FBF11E4" w:rsidR="00584A8F" w:rsidRPr="00506B17" w:rsidRDefault="00584A8F" w:rsidP="00D33FA9">
      <w:pPr>
        <w:spacing w:after="0"/>
        <w:jc w:val="both"/>
        <w:rPr>
          <w:rFonts w:cstheme="minorHAnsi"/>
          <w:sz w:val="20"/>
          <w:szCs w:val="20"/>
        </w:rPr>
      </w:pPr>
      <w:r w:rsidRPr="00506B17">
        <w:rPr>
          <w:rFonts w:cstheme="minorHAnsi"/>
          <w:sz w:val="20"/>
          <w:szCs w:val="20"/>
        </w:rPr>
        <w:t>…………………………………………</w:t>
      </w:r>
      <w:r w:rsidR="00207C2C" w:rsidRPr="00506B17">
        <w:rPr>
          <w:rFonts w:cstheme="minorHAnsi"/>
          <w:sz w:val="20"/>
          <w:szCs w:val="20"/>
        </w:rPr>
        <w:t xml:space="preserve">   </w:t>
      </w:r>
      <w:r w:rsidRPr="00506B17">
        <w:rPr>
          <w:rFonts w:cstheme="minorHAnsi"/>
          <w:sz w:val="20"/>
          <w:szCs w:val="20"/>
        </w:rPr>
        <w:t xml:space="preserve">                                               </w:t>
      </w:r>
      <w:r w:rsidR="00DE5DC3" w:rsidRPr="00506B17">
        <w:rPr>
          <w:rFonts w:cstheme="minorHAnsi"/>
          <w:sz w:val="20"/>
          <w:szCs w:val="20"/>
        </w:rPr>
        <w:t xml:space="preserve">                           </w:t>
      </w:r>
      <w:r w:rsidRPr="00506B17">
        <w:rPr>
          <w:rFonts w:cstheme="minorHAnsi"/>
          <w:sz w:val="20"/>
          <w:szCs w:val="20"/>
        </w:rPr>
        <w:t>……………………………………………….</w:t>
      </w:r>
    </w:p>
    <w:p w14:paraId="3D758D24" w14:textId="77777777" w:rsidR="00461E3D" w:rsidRDefault="00584A8F" w:rsidP="00D33FA9">
      <w:pPr>
        <w:spacing w:after="0"/>
        <w:jc w:val="both"/>
        <w:rPr>
          <w:rFonts w:cstheme="minorHAnsi"/>
          <w:sz w:val="20"/>
          <w:szCs w:val="20"/>
        </w:rPr>
      </w:pPr>
      <w:r w:rsidRPr="00506B17">
        <w:rPr>
          <w:rFonts w:cstheme="minorHAnsi"/>
          <w:sz w:val="20"/>
          <w:szCs w:val="20"/>
        </w:rPr>
        <w:t xml:space="preserve">           </w:t>
      </w:r>
      <w:r w:rsidR="00294DC2" w:rsidRPr="00506B17">
        <w:rPr>
          <w:rFonts w:cstheme="minorHAnsi"/>
          <w:sz w:val="20"/>
          <w:szCs w:val="20"/>
        </w:rPr>
        <w:t>Miejscowość</w:t>
      </w:r>
      <w:r w:rsidRPr="00506B17">
        <w:rPr>
          <w:rFonts w:cstheme="minorHAnsi"/>
          <w:sz w:val="20"/>
          <w:szCs w:val="20"/>
        </w:rPr>
        <w:t xml:space="preserve"> </w:t>
      </w:r>
      <w:r w:rsidRPr="00506B17">
        <w:rPr>
          <w:rFonts w:cstheme="minorHAnsi"/>
          <w:sz w:val="20"/>
          <w:szCs w:val="20"/>
        </w:rPr>
        <w:tab/>
      </w:r>
      <w:r w:rsidRPr="00506B17">
        <w:rPr>
          <w:rFonts w:cstheme="minorHAnsi"/>
          <w:sz w:val="20"/>
          <w:szCs w:val="20"/>
        </w:rPr>
        <w:tab/>
      </w:r>
      <w:r w:rsidRPr="00506B17">
        <w:rPr>
          <w:rFonts w:cstheme="minorHAnsi"/>
          <w:sz w:val="20"/>
          <w:szCs w:val="20"/>
        </w:rPr>
        <w:tab/>
        <w:t xml:space="preserve">           </w:t>
      </w:r>
      <w:r w:rsidR="00294DC2" w:rsidRPr="00506B17">
        <w:rPr>
          <w:rFonts w:cstheme="minorHAnsi"/>
          <w:sz w:val="20"/>
          <w:szCs w:val="20"/>
        </w:rPr>
        <w:t xml:space="preserve">                   </w:t>
      </w:r>
      <w:r w:rsidR="00DE5DC3" w:rsidRPr="00506B17">
        <w:rPr>
          <w:rFonts w:cstheme="minorHAnsi"/>
          <w:sz w:val="20"/>
          <w:szCs w:val="20"/>
        </w:rPr>
        <w:t xml:space="preserve">              </w:t>
      </w:r>
      <w:r w:rsidR="00294DC2" w:rsidRPr="00506B17">
        <w:rPr>
          <w:rFonts w:cstheme="minorHAnsi"/>
          <w:sz w:val="20"/>
          <w:szCs w:val="20"/>
        </w:rPr>
        <w:t xml:space="preserve">Czytelny podpis </w:t>
      </w:r>
      <w:r w:rsidR="00461E3D">
        <w:rPr>
          <w:rFonts w:cstheme="minorHAnsi"/>
          <w:sz w:val="20"/>
          <w:szCs w:val="20"/>
        </w:rPr>
        <w:t>rodzica/opiekuna</w:t>
      </w:r>
    </w:p>
    <w:p w14:paraId="05452C83" w14:textId="0AF3CB02" w:rsidR="00207C2C" w:rsidRPr="00506B17" w:rsidRDefault="00461E3D" w:rsidP="00461E3D">
      <w:pPr>
        <w:spacing w:after="0"/>
        <w:ind w:left="566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prawnego dziecka</w:t>
      </w:r>
    </w:p>
    <w:p w14:paraId="5BB2803C" w14:textId="77777777" w:rsidR="00506B17" w:rsidRDefault="00506B17" w:rsidP="00D33FA9">
      <w:pPr>
        <w:spacing w:after="0"/>
        <w:jc w:val="both"/>
        <w:rPr>
          <w:rFonts w:cstheme="minorHAnsi"/>
          <w:sz w:val="20"/>
          <w:szCs w:val="20"/>
        </w:rPr>
      </w:pPr>
    </w:p>
    <w:p w14:paraId="62E53478" w14:textId="315C7295" w:rsidR="000E66F6" w:rsidRPr="00506B17" w:rsidRDefault="000E66F6" w:rsidP="00D33FA9">
      <w:pPr>
        <w:spacing w:after="0"/>
        <w:jc w:val="both"/>
        <w:rPr>
          <w:rFonts w:cstheme="minorHAnsi"/>
          <w:sz w:val="20"/>
          <w:szCs w:val="20"/>
        </w:rPr>
      </w:pPr>
    </w:p>
    <w:sectPr w:rsidR="000E66F6" w:rsidRPr="00506B17" w:rsidSect="00721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C240" w14:textId="77777777" w:rsidR="002C23AC" w:rsidRDefault="002C23AC" w:rsidP="000E66F6">
      <w:pPr>
        <w:spacing w:after="0" w:line="240" w:lineRule="auto"/>
      </w:pPr>
      <w:r>
        <w:separator/>
      </w:r>
    </w:p>
  </w:endnote>
  <w:endnote w:type="continuationSeparator" w:id="0">
    <w:p w14:paraId="6A0627A4" w14:textId="77777777" w:rsidR="002C23AC" w:rsidRDefault="002C23AC" w:rsidP="000E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C2C7" w14:textId="77777777" w:rsidR="00222738" w:rsidRDefault="002227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3089" w14:textId="77777777" w:rsidR="009078C4" w:rsidRDefault="004A7CCD" w:rsidP="009078C4">
    <w:pPr>
      <w:spacing w:after="0"/>
      <w:jc w:val="center"/>
      <w:rPr>
        <w:rFonts w:cstheme="minorHAnsi"/>
        <w:sz w:val="20"/>
        <w:szCs w:val="20"/>
      </w:rPr>
    </w:pPr>
    <w:r w:rsidRPr="004A7CCD">
      <w:rPr>
        <w:rFonts w:cstheme="minorHAnsi"/>
        <w:sz w:val="20"/>
        <w:szCs w:val="20"/>
      </w:rPr>
      <w:t>Projekt pn. „</w:t>
    </w:r>
    <w:r w:rsidRPr="004A7CCD">
      <w:rPr>
        <w:rFonts w:eastAsia="DejaVuSans" w:cstheme="minorHAnsi"/>
        <w:sz w:val="20"/>
        <w:szCs w:val="20"/>
      </w:rPr>
      <w:t xml:space="preserve">Żorskie przedszkola przyszłości - rozwój kształcenia przedszkolnego w mieście Żory” </w:t>
    </w:r>
    <w:r w:rsidRPr="004A7CCD">
      <w:rPr>
        <w:rFonts w:cstheme="minorHAnsi"/>
        <w:sz w:val="20"/>
        <w:szCs w:val="20"/>
      </w:rPr>
      <w:t xml:space="preserve">realizowany </w:t>
    </w:r>
  </w:p>
  <w:p w14:paraId="2AE7533F" w14:textId="77777777" w:rsidR="009078C4" w:rsidRDefault="004A7CCD" w:rsidP="009078C4">
    <w:pPr>
      <w:spacing w:after="0"/>
      <w:jc w:val="center"/>
      <w:rPr>
        <w:rFonts w:eastAsia="DejaVuSans-Bold" w:cstheme="minorHAnsi"/>
        <w:sz w:val="20"/>
        <w:szCs w:val="20"/>
      </w:rPr>
    </w:pPr>
    <w:r w:rsidRPr="004A7CCD">
      <w:rPr>
        <w:rFonts w:cstheme="minorHAnsi"/>
        <w:sz w:val="20"/>
        <w:szCs w:val="20"/>
      </w:rPr>
      <w:t xml:space="preserve">w ramach </w:t>
    </w:r>
    <w:r w:rsidRPr="004A7CCD">
      <w:rPr>
        <w:rFonts w:eastAsia="DejaVuSans-Bold" w:cstheme="minorHAnsi"/>
        <w:sz w:val="20"/>
        <w:szCs w:val="20"/>
      </w:rPr>
      <w:t xml:space="preserve">w ramach Fundusze Europejskie dla Śląskiego 2021-2027 (Europejski Fundusz Społeczny+) </w:t>
    </w:r>
  </w:p>
  <w:p w14:paraId="5ABCD399" w14:textId="158D3C02" w:rsidR="004A7CCD" w:rsidRPr="004A7CCD" w:rsidRDefault="004A7CCD" w:rsidP="009078C4">
    <w:pPr>
      <w:spacing w:after="0"/>
      <w:jc w:val="center"/>
      <w:rPr>
        <w:rFonts w:cstheme="minorHAnsi"/>
        <w:sz w:val="20"/>
        <w:szCs w:val="20"/>
      </w:rPr>
    </w:pPr>
    <w:r w:rsidRPr="004A7CCD">
      <w:rPr>
        <w:rFonts w:eastAsia="DejaVuSans-Bold" w:cstheme="minorHAnsi"/>
        <w:sz w:val="20"/>
        <w:szCs w:val="20"/>
      </w:rPr>
      <w:t>dla Priorytetu: FESL.06.00 - Fundusze Europejskie dla edukacji dla działania: FESL.06.01 - Edukacja przedszkolna</w:t>
    </w:r>
  </w:p>
  <w:p w14:paraId="1B83D66B" w14:textId="1A26BA11" w:rsidR="000E66F6" w:rsidRPr="004A7CCD" w:rsidRDefault="000E66F6" w:rsidP="004A7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162B" w14:textId="77777777" w:rsidR="00222738" w:rsidRDefault="00222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0058C" w14:textId="77777777" w:rsidR="002C23AC" w:rsidRDefault="002C23AC" w:rsidP="000E66F6">
      <w:pPr>
        <w:spacing w:after="0" w:line="240" w:lineRule="auto"/>
      </w:pPr>
      <w:r>
        <w:separator/>
      </w:r>
    </w:p>
  </w:footnote>
  <w:footnote w:type="continuationSeparator" w:id="0">
    <w:p w14:paraId="5971DD24" w14:textId="77777777" w:rsidR="002C23AC" w:rsidRDefault="002C23AC" w:rsidP="000E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3C7C" w14:textId="77777777" w:rsidR="00222738" w:rsidRDefault="002227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577A" w14:textId="2270417F" w:rsidR="00222738" w:rsidRDefault="00222738" w:rsidP="00222738">
    <w:pPr>
      <w:pStyle w:val="Nagwek"/>
      <w:tabs>
        <w:tab w:val="clear" w:pos="4536"/>
        <w:tab w:val="clear" w:pos="9072"/>
        <w:tab w:val="left" w:pos="2495"/>
      </w:tabs>
      <w:jc w:val="right"/>
      <w:rPr>
        <w:noProof/>
      </w:rPr>
    </w:pPr>
    <w:r>
      <w:rPr>
        <w:noProof/>
      </w:rPr>
      <w:t xml:space="preserve">Załącznik nr 1 </w:t>
    </w:r>
  </w:p>
  <w:p w14:paraId="5E2DAC1C" w14:textId="478D6B45" w:rsidR="00A126F2" w:rsidRDefault="00222738" w:rsidP="00847B08">
    <w:pPr>
      <w:pStyle w:val="Nagwek"/>
      <w:tabs>
        <w:tab w:val="clear" w:pos="4536"/>
        <w:tab w:val="clear" w:pos="9072"/>
        <w:tab w:val="left" w:pos="2495"/>
      </w:tabs>
    </w:pPr>
    <w:r>
      <w:rPr>
        <w:noProof/>
      </w:rPr>
      <w:drawing>
        <wp:inline distT="0" distB="0" distL="0" distR="0" wp14:anchorId="17591082" wp14:editId="5D60261C">
          <wp:extent cx="5760720" cy="608330"/>
          <wp:effectExtent l="0" t="0" r="0" b="1270"/>
          <wp:docPr id="666524670" name="Obraz 2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3044" w14:textId="77777777" w:rsidR="00222738" w:rsidRDefault="00222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2D7C"/>
    <w:multiLevelType w:val="hybridMultilevel"/>
    <w:tmpl w:val="99C23B46"/>
    <w:lvl w:ilvl="0" w:tplc="F3F4966E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0B4A50"/>
    <w:multiLevelType w:val="multilevel"/>
    <w:tmpl w:val="05DC3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391D4C1A"/>
    <w:multiLevelType w:val="hybridMultilevel"/>
    <w:tmpl w:val="F1A00D76"/>
    <w:lvl w:ilvl="0" w:tplc="67EEB3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C842671"/>
    <w:multiLevelType w:val="hybridMultilevel"/>
    <w:tmpl w:val="534AB75E"/>
    <w:lvl w:ilvl="0" w:tplc="A55AD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69882">
    <w:abstractNumId w:val="2"/>
  </w:num>
  <w:num w:numId="2" w16cid:durableId="755590537">
    <w:abstractNumId w:val="0"/>
  </w:num>
  <w:num w:numId="3" w16cid:durableId="852762378">
    <w:abstractNumId w:val="3"/>
  </w:num>
  <w:num w:numId="4" w16cid:durableId="51747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2C"/>
    <w:rsid w:val="00000E67"/>
    <w:rsid w:val="000116BA"/>
    <w:rsid w:val="0002139A"/>
    <w:rsid w:val="000361C5"/>
    <w:rsid w:val="00064C0A"/>
    <w:rsid w:val="000B156B"/>
    <w:rsid w:val="000E2C03"/>
    <w:rsid w:val="000E66F6"/>
    <w:rsid w:val="000F41F2"/>
    <w:rsid w:val="00115554"/>
    <w:rsid w:val="00143BD6"/>
    <w:rsid w:val="001A678B"/>
    <w:rsid w:val="001C1203"/>
    <w:rsid w:val="001D0A14"/>
    <w:rsid w:val="00207C2C"/>
    <w:rsid w:val="00207D1C"/>
    <w:rsid w:val="00222738"/>
    <w:rsid w:val="00231545"/>
    <w:rsid w:val="00237C33"/>
    <w:rsid w:val="00274783"/>
    <w:rsid w:val="00280967"/>
    <w:rsid w:val="00294DC2"/>
    <w:rsid w:val="002B4A3F"/>
    <w:rsid w:val="002C23AC"/>
    <w:rsid w:val="002D42BA"/>
    <w:rsid w:val="00301478"/>
    <w:rsid w:val="0031246C"/>
    <w:rsid w:val="003A559D"/>
    <w:rsid w:val="0043146D"/>
    <w:rsid w:val="00442E80"/>
    <w:rsid w:val="00460DB0"/>
    <w:rsid w:val="00461E3D"/>
    <w:rsid w:val="00477651"/>
    <w:rsid w:val="004A7CCD"/>
    <w:rsid w:val="004B2C59"/>
    <w:rsid w:val="004D5544"/>
    <w:rsid w:val="00506B17"/>
    <w:rsid w:val="00581760"/>
    <w:rsid w:val="00584A8F"/>
    <w:rsid w:val="005865B5"/>
    <w:rsid w:val="005A4BBD"/>
    <w:rsid w:val="005C4C70"/>
    <w:rsid w:val="005D4FCD"/>
    <w:rsid w:val="005F5BC0"/>
    <w:rsid w:val="00616053"/>
    <w:rsid w:val="00631D1E"/>
    <w:rsid w:val="00655366"/>
    <w:rsid w:val="00672573"/>
    <w:rsid w:val="0067799C"/>
    <w:rsid w:val="006A4612"/>
    <w:rsid w:val="006B2390"/>
    <w:rsid w:val="006C2F13"/>
    <w:rsid w:val="006C7D4A"/>
    <w:rsid w:val="006D67F8"/>
    <w:rsid w:val="0072005C"/>
    <w:rsid w:val="00721DFE"/>
    <w:rsid w:val="00762B76"/>
    <w:rsid w:val="0077084B"/>
    <w:rsid w:val="007B133D"/>
    <w:rsid w:val="007B4B5F"/>
    <w:rsid w:val="007B50BD"/>
    <w:rsid w:val="007C4756"/>
    <w:rsid w:val="007E4312"/>
    <w:rsid w:val="007E521E"/>
    <w:rsid w:val="007E5D02"/>
    <w:rsid w:val="008110D4"/>
    <w:rsid w:val="0082271B"/>
    <w:rsid w:val="00837A03"/>
    <w:rsid w:val="00847B08"/>
    <w:rsid w:val="0085698D"/>
    <w:rsid w:val="008B1E6C"/>
    <w:rsid w:val="008E1492"/>
    <w:rsid w:val="00906A65"/>
    <w:rsid w:val="009078C4"/>
    <w:rsid w:val="009100F1"/>
    <w:rsid w:val="009176AA"/>
    <w:rsid w:val="00927A72"/>
    <w:rsid w:val="009326DE"/>
    <w:rsid w:val="009329B7"/>
    <w:rsid w:val="00951036"/>
    <w:rsid w:val="0098174B"/>
    <w:rsid w:val="009B1300"/>
    <w:rsid w:val="009B14C3"/>
    <w:rsid w:val="009C6A41"/>
    <w:rsid w:val="009F0986"/>
    <w:rsid w:val="00A126F2"/>
    <w:rsid w:val="00A14748"/>
    <w:rsid w:val="00A219AC"/>
    <w:rsid w:val="00A32C59"/>
    <w:rsid w:val="00A331F2"/>
    <w:rsid w:val="00A82AAF"/>
    <w:rsid w:val="00A9240B"/>
    <w:rsid w:val="00AC74AB"/>
    <w:rsid w:val="00B00A40"/>
    <w:rsid w:val="00B01181"/>
    <w:rsid w:val="00B102E4"/>
    <w:rsid w:val="00B14C26"/>
    <w:rsid w:val="00B22FF3"/>
    <w:rsid w:val="00B40618"/>
    <w:rsid w:val="00B501A6"/>
    <w:rsid w:val="00B576DC"/>
    <w:rsid w:val="00B86090"/>
    <w:rsid w:val="00BC0BA5"/>
    <w:rsid w:val="00BF3DC1"/>
    <w:rsid w:val="00C1132C"/>
    <w:rsid w:val="00C12B04"/>
    <w:rsid w:val="00C14227"/>
    <w:rsid w:val="00C41380"/>
    <w:rsid w:val="00C50823"/>
    <w:rsid w:val="00C84A41"/>
    <w:rsid w:val="00C921CD"/>
    <w:rsid w:val="00CB0124"/>
    <w:rsid w:val="00CC3EDE"/>
    <w:rsid w:val="00D33FA9"/>
    <w:rsid w:val="00D4056C"/>
    <w:rsid w:val="00D92D76"/>
    <w:rsid w:val="00DA2FEF"/>
    <w:rsid w:val="00DC5A7B"/>
    <w:rsid w:val="00DE076C"/>
    <w:rsid w:val="00DE218B"/>
    <w:rsid w:val="00DE5DC3"/>
    <w:rsid w:val="00E0280C"/>
    <w:rsid w:val="00E21CD0"/>
    <w:rsid w:val="00E2473D"/>
    <w:rsid w:val="00E256AA"/>
    <w:rsid w:val="00E30EA0"/>
    <w:rsid w:val="00E521C9"/>
    <w:rsid w:val="00E535A9"/>
    <w:rsid w:val="00E613C1"/>
    <w:rsid w:val="00EA01EB"/>
    <w:rsid w:val="00EA7ADA"/>
    <w:rsid w:val="00F14744"/>
    <w:rsid w:val="00F21DBE"/>
    <w:rsid w:val="00F24C89"/>
    <w:rsid w:val="00F843EA"/>
    <w:rsid w:val="00FB3DBA"/>
    <w:rsid w:val="00F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38E"/>
  <w15:docId w15:val="{722E949F-7FA9-44AB-9CDC-11675DF8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0E66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6F6"/>
  </w:style>
  <w:style w:type="paragraph" w:styleId="Stopka">
    <w:name w:val="footer"/>
    <w:basedOn w:val="Normalny"/>
    <w:link w:val="StopkaZnak"/>
    <w:uiPriority w:val="99"/>
    <w:unhideWhenUsed/>
    <w:rsid w:val="000E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6F6"/>
  </w:style>
  <w:style w:type="paragraph" w:styleId="Tekstdymka">
    <w:name w:val="Balloon Text"/>
    <w:basedOn w:val="Normalny"/>
    <w:link w:val="TekstdymkaZnak"/>
    <w:uiPriority w:val="99"/>
    <w:semiHidden/>
    <w:unhideWhenUsed/>
    <w:rsid w:val="0084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0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4A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Płusa</cp:lastModifiedBy>
  <cp:revision>14</cp:revision>
  <dcterms:created xsi:type="dcterms:W3CDTF">2024-10-04T10:26:00Z</dcterms:created>
  <dcterms:modified xsi:type="dcterms:W3CDTF">2024-10-08T06:00:00Z</dcterms:modified>
</cp:coreProperties>
</file>